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5CC79" w14:textId="6397A891" w:rsidR="00766B4D" w:rsidRPr="00923422" w:rsidRDefault="003B74F9" w:rsidP="003B74F9">
      <w:pPr>
        <w:pStyle w:val="1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 xml:space="preserve">Html and </w:t>
      </w:r>
      <w:proofErr w:type="spellStart"/>
      <w:r w:rsidRPr="00923422">
        <w:rPr>
          <w:rFonts w:ascii="Times New Roman" w:hAnsi="Times New Roman" w:cs="Times New Roman"/>
        </w:rPr>
        <w:t>Css</w:t>
      </w:r>
      <w:proofErr w:type="spellEnd"/>
      <w:r w:rsidRPr="00923422">
        <w:rPr>
          <w:rFonts w:ascii="Times New Roman" w:hAnsi="Times New Roman" w:cs="Times New Roman"/>
        </w:rPr>
        <w:t xml:space="preserve"> Design</w:t>
      </w:r>
    </w:p>
    <w:p w14:paraId="779C3F8E" w14:textId="49E88FC9" w:rsidR="002750C5" w:rsidRPr="00923422" w:rsidRDefault="003B74F9" w:rsidP="009A3DCD">
      <w:pPr>
        <w:pStyle w:val="a9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 xml:space="preserve">The </w:t>
      </w:r>
      <w:proofErr w:type="spellStart"/>
      <w:r w:rsidRPr="00923422">
        <w:rPr>
          <w:rFonts w:ascii="Times New Roman" w:hAnsi="Times New Roman" w:cs="Times New Roman"/>
        </w:rPr>
        <w:t>LiEat</w:t>
      </w:r>
      <w:proofErr w:type="spellEnd"/>
      <w:r w:rsidRPr="00923422">
        <w:rPr>
          <w:rFonts w:ascii="Times New Roman" w:hAnsi="Times New Roman" w:cs="Times New Roman"/>
        </w:rPr>
        <w:t xml:space="preserve"> </w:t>
      </w:r>
      <w:proofErr w:type="spellStart"/>
      <w:r w:rsidRPr="00923422">
        <w:rPr>
          <w:rFonts w:ascii="Times New Roman" w:hAnsi="Times New Roman" w:cs="Times New Roman"/>
        </w:rPr>
        <w:t>Fanspage</w:t>
      </w:r>
      <w:proofErr w:type="spellEnd"/>
    </w:p>
    <w:p w14:paraId="79E0FB37" w14:textId="66DFE81F" w:rsidR="00E734E6" w:rsidRPr="00923422" w:rsidRDefault="00E734E6" w:rsidP="00E734E6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19057</w:t>
      </w:r>
      <w:r w:rsidR="00923422" w:rsidRPr="00923422">
        <w:rPr>
          <w:rFonts w:ascii="Times New Roman" w:hAnsi="Times New Roman" w:cs="Times New Roman"/>
        </w:rPr>
        <w:t xml:space="preserve">6688 </w:t>
      </w:r>
      <w:proofErr w:type="spellStart"/>
      <w:r w:rsidR="00923422" w:rsidRPr="00923422">
        <w:rPr>
          <w:rFonts w:ascii="Times New Roman" w:hAnsi="Times New Roman" w:cs="Times New Roman"/>
        </w:rPr>
        <w:t>Tsui</w:t>
      </w:r>
      <w:proofErr w:type="spellEnd"/>
      <w:r w:rsidR="00923422" w:rsidRPr="00923422">
        <w:rPr>
          <w:rFonts w:ascii="Times New Roman" w:hAnsi="Times New Roman" w:cs="Times New Roman"/>
        </w:rPr>
        <w:t xml:space="preserve"> Ka Ying Karen MTI</w:t>
      </w:r>
    </w:p>
    <w:p w14:paraId="4EB8E2D4" w14:textId="55DFCDCC" w:rsidR="002750C5" w:rsidRPr="00923422" w:rsidRDefault="009E5CD1" w:rsidP="007D789F">
      <w:pPr>
        <w:pStyle w:val="ab"/>
        <w:jc w:val="left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The Specia</w:t>
      </w:r>
      <w:r w:rsidR="00261AE7" w:rsidRPr="00923422">
        <w:rPr>
          <w:rFonts w:ascii="Times New Roman" w:hAnsi="Times New Roman" w:cs="Times New Roman"/>
        </w:rPr>
        <w:t>l Feature</w:t>
      </w:r>
    </w:p>
    <w:p w14:paraId="00DAA7A6" w14:textId="198690CB" w:rsidR="005A0EC9" w:rsidRPr="00923422" w:rsidRDefault="002372A7" w:rsidP="005A0EC9">
      <w:pPr>
        <w:pStyle w:val="ad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I use a</w:t>
      </w:r>
      <w:r w:rsidR="004C137F" w:rsidRPr="00923422">
        <w:rPr>
          <w:rFonts w:ascii="Times New Roman" w:hAnsi="Times New Roman" w:cs="Times New Roman"/>
        </w:rPr>
        <w:t>n a</w:t>
      </w:r>
      <w:r w:rsidR="005A0EC9" w:rsidRPr="00923422">
        <w:rPr>
          <w:rFonts w:ascii="Times New Roman" w:hAnsi="Times New Roman" w:cs="Times New Roman"/>
        </w:rPr>
        <w:t xml:space="preserve">nimation to the </w:t>
      </w:r>
      <w:r w:rsidR="00174566" w:rsidRPr="00923422">
        <w:rPr>
          <w:rFonts w:ascii="Times New Roman" w:hAnsi="Times New Roman" w:cs="Times New Roman"/>
        </w:rPr>
        <w:t xml:space="preserve">image to make them look it </w:t>
      </w:r>
      <w:proofErr w:type="gramStart"/>
      <w:r w:rsidR="00174566" w:rsidRPr="00923422">
        <w:rPr>
          <w:rFonts w:ascii="Times New Roman" w:hAnsi="Times New Roman" w:cs="Times New Roman"/>
        </w:rPr>
        <w:t>pressing</w:t>
      </w:r>
      <w:proofErr w:type="gramEnd"/>
    </w:p>
    <w:p w14:paraId="5A6D8074" w14:textId="72522EA3" w:rsidR="00174566" w:rsidRPr="00923422" w:rsidRDefault="00174566" w:rsidP="00174566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  <w:noProof/>
        </w:rPr>
        <w:drawing>
          <wp:inline distT="0" distB="0" distL="0" distR="0" wp14:anchorId="544C208F" wp14:editId="71053F1E">
            <wp:extent cx="5274310" cy="2966720"/>
            <wp:effectExtent l="0" t="0" r="2540" b="5080"/>
            <wp:docPr id="1" name="圖片 1" descr="一張含有 文字,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螢幕擷取畫面, 監視器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0BD0" w14:textId="551F8E2B" w:rsidR="003112FC" w:rsidRPr="00923422" w:rsidRDefault="003112FC" w:rsidP="00174566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  <w:noProof/>
        </w:rPr>
        <w:drawing>
          <wp:inline distT="0" distB="0" distL="0" distR="0" wp14:anchorId="369DDDCA" wp14:editId="63C8E504">
            <wp:extent cx="5274310" cy="2966720"/>
            <wp:effectExtent l="0" t="0" r="2540" b="5080"/>
            <wp:docPr id="2" name="圖片 2" descr="一張含有 文字, 螢幕擷取畫面, 監視器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螢幕擷取畫面, 監視器, 電腦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B00E" w14:textId="76F80B1A" w:rsidR="002750C5" w:rsidRPr="00923422" w:rsidRDefault="003112FC" w:rsidP="003112FC">
      <w:pPr>
        <w:pStyle w:val="ad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For the</w:t>
      </w:r>
      <w:r w:rsidR="00596A42" w:rsidRPr="00923422">
        <w:rPr>
          <w:rFonts w:ascii="Times New Roman" w:hAnsi="Times New Roman" w:cs="Times New Roman"/>
        </w:rPr>
        <w:t xml:space="preserve"> Hover </w:t>
      </w:r>
      <w:r w:rsidR="00AF136C" w:rsidRPr="00923422">
        <w:rPr>
          <w:rFonts w:ascii="Times New Roman" w:hAnsi="Times New Roman" w:cs="Times New Roman"/>
        </w:rPr>
        <w:t>part</w:t>
      </w:r>
      <w:r w:rsidR="00BF1EE9" w:rsidRPr="00923422">
        <w:rPr>
          <w:rFonts w:ascii="Times New Roman" w:hAnsi="Times New Roman" w:cs="Times New Roman"/>
        </w:rPr>
        <w:t>,</w:t>
      </w:r>
      <w:r w:rsidR="00AF136C" w:rsidRPr="00923422">
        <w:rPr>
          <w:rFonts w:ascii="Times New Roman" w:hAnsi="Times New Roman" w:cs="Times New Roman"/>
        </w:rPr>
        <w:t xml:space="preserve"> I hav</w:t>
      </w:r>
      <w:r w:rsidR="00BF1EE9" w:rsidRPr="00923422">
        <w:rPr>
          <w:rFonts w:ascii="Times New Roman" w:hAnsi="Times New Roman" w:cs="Times New Roman"/>
        </w:rPr>
        <w:t xml:space="preserve">e </w:t>
      </w:r>
      <w:proofErr w:type="gramStart"/>
      <w:r w:rsidR="00BF1EE9" w:rsidRPr="00923422">
        <w:rPr>
          <w:rFonts w:ascii="Times New Roman" w:hAnsi="Times New Roman" w:cs="Times New Roman"/>
        </w:rPr>
        <w:t>use</w:t>
      </w:r>
      <w:proofErr w:type="gramEnd"/>
      <w:r w:rsidR="00BF1EE9" w:rsidRPr="00923422">
        <w:rPr>
          <w:rFonts w:ascii="Times New Roman" w:hAnsi="Times New Roman" w:cs="Times New Roman"/>
        </w:rPr>
        <w:t xml:space="preserve"> </w:t>
      </w:r>
      <w:r w:rsidR="00A37E16" w:rsidRPr="00923422">
        <w:rPr>
          <w:rFonts w:ascii="Times New Roman" w:hAnsi="Times New Roman" w:cs="Times New Roman"/>
        </w:rPr>
        <w:t xml:space="preserve">some </w:t>
      </w:r>
      <w:r w:rsidR="00DB24FC" w:rsidRPr="00923422">
        <w:rPr>
          <w:rFonts w:ascii="Times New Roman" w:hAnsi="Times New Roman" w:cs="Times New Roman"/>
        </w:rPr>
        <w:t>transition</w:t>
      </w:r>
      <w:r w:rsidR="00DB24FC" w:rsidRPr="00923422">
        <w:rPr>
          <w:rFonts w:ascii="Times New Roman" w:hAnsi="Times New Roman" w:cs="Times New Roman"/>
        </w:rPr>
        <w:t xml:space="preserve"> of some hover </w:t>
      </w:r>
      <w:r w:rsidR="008B5D36" w:rsidRPr="00923422">
        <w:rPr>
          <w:rFonts w:ascii="Times New Roman" w:hAnsi="Times New Roman" w:cs="Times New Roman"/>
        </w:rPr>
        <w:t>interaction</w:t>
      </w:r>
      <w:r w:rsidR="00A37E16" w:rsidRPr="00923422">
        <w:rPr>
          <w:rFonts w:ascii="Times New Roman" w:hAnsi="Times New Roman" w:cs="Times New Roman"/>
        </w:rPr>
        <w:t>.</w:t>
      </w:r>
    </w:p>
    <w:p w14:paraId="24CED4FD" w14:textId="5D5B9D55" w:rsidR="008B5D36" w:rsidRPr="00923422" w:rsidRDefault="008B5D36" w:rsidP="008B5D36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20BA9A" wp14:editId="0931FA4A">
            <wp:extent cx="5274310" cy="2966720"/>
            <wp:effectExtent l="0" t="0" r="2540" b="5080"/>
            <wp:docPr id="3" name="圖片 3" descr="一張含有 文字, 監視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監視器, 螢幕擷取畫面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658" w14:textId="783CB805" w:rsidR="00022E1E" w:rsidRPr="00923422" w:rsidRDefault="005A7D0F" w:rsidP="008B5D36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Like when you hover to the icon</w:t>
      </w:r>
      <w:r w:rsidR="0022098C" w:rsidRPr="00923422">
        <w:rPr>
          <w:rFonts w:ascii="Times New Roman" w:hAnsi="Times New Roman" w:cs="Times New Roman"/>
        </w:rPr>
        <w:t xml:space="preserve">, the icon will </w:t>
      </w:r>
      <w:r w:rsidR="00022E1E" w:rsidRPr="00923422">
        <w:rPr>
          <w:rFonts w:ascii="Times New Roman" w:hAnsi="Times New Roman" w:cs="Times New Roman"/>
        </w:rPr>
        <w:t>change,</w:t>
      </w:r>
      <w:r w:rsidR="0022098C" w:rsidRPr="00923422">
        <w:rPr>
          <w:rFonts w:ascii="Times New Roman" w:hAnsi="Times New Roman" w:cs="Times New Roman"/>
        </w:rPr>
        <w:t xml:space="preserve"> and the hover</w:t>
      </w:r>
      <w:r w:rsidR="00B910F9" w:rsidRPr="00923422">
        <w:rPr>
          <w:rFonts w:ascii="Times New Roman" w:hAnsi="Times New Roman" w:cs="Times New Roman"/>
        </w:rPr>
        <w:t xml:space="preserve">ing </w:t>
      </w:r>
      <w:r w:rsidR="00C55593" w:rsidRPr="00923422">
        <w:rPr>
          <w:rFonts w:ascii="Times New Roman" w:hAnsi="Times New Roman" w:cs="Times New Roman"/>
        </w:rPr>
        <w:t xml:space="preserve">icon </w:t>
      </w:r>
      <w:r w:rsidR="00B910F9" w:rsidRPr="00923422">
        <w:rPr>
          <w:rFonts w:ascii="Times New Roman" w:hAnsi="Times New Roman" w:cs="Times New Roman"/>
        </w:rPr>
        <w:t xml:space="preserve">will </w:t>
      </w:r>
      <w:r w:rsidR="00C55593" w:rsidRPr="00923422">
        <w:rPr>
          <w:rFonts w:ascii="Times New Roman" w:hAnsi="Times New Roman" w:cs="Times New Roman"/>
        </w:rPr>
        <w:t xml:space="preserve">start </w:t>
      </w:r>
      <w:r w:rsidR="00022E1E" w:rsidRPr="00923422">
        <w:rPr>
          <w:rFonts w:ascii="Times New Roman" w:hAnsi="Times New Roman" w:cs="Times New Roman"/>
        </w:rPr>
        <w:t>bouncing</w:t>
      </w:r>
      <w:r w:rsidR="00C55593" w:rsidRPr="00923422">
        <w:rPr>
          <w:rFonts w:ascii="Times New Roman" w:hAnsi="Times New Roman" w:cs="Times New Roman"/>
        </w:rPr>
        <w:t>.</w:t>
      </w:r>
    </w:p>
    <w:p w14:paraId="683CEE7C" w14:textId="05755406" w:rsidR="003E1782" w:rsidRPr="00923422" w:rsidRDefault="00C55593" w:rsidP="003E1782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I mainly u</w:t>
      </w:r>
      <w:r w:rsidR="00022E1E" w:rsidRPr="00923422">
        <w:rPr>
          <w:rFonts w:ascii="Times New Roman" w:hAnsi="Times New Roman" w:cs="Times New Roman"/>
        </w:rPr>
        <w:t xml:space="preserve">sing </w:t>
      </w:r>
      <w:r w:rsidR="00022E1E" w:rsidRPr="00923422">
        <w:rPr>
          <w:rFonts w:ascii="Times New Roman" w:hAnsi="Times New Roman" w:cs="Times New Roman"/>
        </w:rPr>
        <w:t>transition</w:t>
      </w:r>
      <w:r w:rsidR="002548C9" w:rsidRPr="00923422">
        <w:rPr>
          <w:rFonts w:ascii="Times New Roman" w:hAnsi="Times New Roman" w:cs="Times New Roman"/>
        </w:rPr>
        <w:t xml:space="preserve"> commend</w:t>
      </w:r>
      <w:r w:rsidR="005A2A53" w:rsidRPr="00923422">
        <w:rPr>
          <w:rFonts w:ascii="Times New Roman" w:hAnsi="Times New Roman" w:cs="Times New Roman"/>
        </w:rPr>
        <w:t xml:space="preserve"> like </w:t>
      </w:r>
      <w:r w:rsidR="003E1782" w:rsidRPr="00923422">
        <w:rPr>
          <w:rFonts w:ascii="Times New Roman" w:hAnsi="Times New Roman" w:cs="Times New Roman"/>
        </w:rPr>
        <w:t>“</w:t>
      </w:r>
      <w:proofErr w:type="spellStart"/>
      <w:proofErr w:type="gramStart"/>
      <w:r w:rsidR="003E1782" w:rsidRPr="00923422">
        <w:rPr>
          <w:rFonts w:ascii="Times New Roman" w:hAnsi="Times New Roman" w:cs="Times New Roman"/>
        </w:rPr>
        <w:t>transition:opacity</w:t>
      </w:r>
      <w:proofErr w:type="spellEnd"/>
      <w:proofErr w:type="gramEnd"/>
      <w:r w:rsidR="003E1782" w:rsidRPr="00923422">
        <w:rPr>
          <w:rFonts w:ascii="Times New Roman" w:hAnsi="Times New Roman" w:cs="Times New Roman"/>
        </w:rPr>
        <w:t xml:space="preserve"> 1.5s ease-in-</w:t>
      </w:r>
      <w:proofErr w:type="spellStart"/>
      <w:r w:rsidR="003E1782" w:rsidRPr="00923422">
        <w:rPr>
          <w:rFonts w:ascii="Times New Roman" w:hAnsi="Times New Roman" w:cs="Times New Roman"/>
        </w:rPr>
        <w:t>out,transform</w:t>
      </w:r>
      <w:proofErr w:type="spellEnd"/>
      <w:r w:rsidR="003E1782" w:rsidRPr="00923422">
        <w:rPr>
          <w:rFonts w:ascii="Times New Roman" w:hAnsi="Times New Roman" w:cs="Times New Roman"/>
        </w:rPr>
        <w:t xml:space="preserve"> 1s ease-in-out;</w:t>
      </w:r>
      <w:r w:rsidR="003E1782" w:rsidRPr="00923422">
        <w:rPr>
          <w:rFonts w:ascii="Times New Roman" w:hAnsi="Times New Roman" w:cs="Times New Roman"/>
        </w:rPr>
        <w:t>”</w:t>
      </w:r>
    </w:p>
    <w:p w14:paraId="551FD019" w14:textId="4E0D744D" w:rsidR="008B5D36" w:rsidRPr="00923422" w:rsidRDefault="00C55593" w:rsidP="003E1782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an</w:t>
      </w:r>
      <w:r w:rsidR="005A2A53" w:rsidRPr="00923422">
        <w:rPr>
          <w:rFonts w:ascii="Times New Roman" w:hAnsi="Times New Roman" w:cs="Times New Roman"/>
        </w:rPr>
        <w:t xml:space="preserve">d some of them </w:t>
      </w:r>
      <w:r w:rsidR="003E1782" w:rsidRPr="00923422">
        <w:rPr>
          <w:rFonts w:ascii="Times New Roman" w:hAnsi="Times New Roman" w:cs="Times New Roman"/>
        </w:rPr>
        <w:t>I used @keyframe to make an</w:t>
      </w:r>
      <w:r w:rsidR="002548C9" w:rsidRPr="00923422">
        <w:rPr>
          <w:rFonts w:ascii="Times New Roman" w:hAnsi="Times New Roman" w:cs="Times New Roman"/>
        </w:rPr>
        <w:t>imation</w:t>
      </w:r>
      <w:r w:rsidR="003B6E42" w:rsidRPr="00923422">
        <w:rPr>
          <w:rFonts w:ascii="Times New Roman" w:hAnsi="Times New Roman" w:cs="Times New Roman"/>
        </w:rPr>
        <w:t xml:space="preserve"> self-designed.</w:t>
      </w:r>
    </w:p>
    <w:p w14:paraId="7845915F" w14:textId="2A1F43E0" w:rsidR="003E1782" w:rsidRPr="00923422" w:rsidRDefault="00124049" w:rsidP="00766B4D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  <w:noProof/>
        </w:rPr>
        <w:drawing>
          <wp:inline distT="0" distB="0" distL="0" distR="0" wp14:anchorId="68C81833" wp14:editId="0CF1D26F">
            <wp:extent cx="5274310" cy="2966720"/>
            <wp:effectExtent l="0" t="0" r="2540" b="5080"/>
            <wp:docPr id="4" name="圖片 4" descr="一張含有 文字, 監視器, 螢幕擷取畫面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監視器, 螢幕擷取畫面, 電子用品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BD1F" w14:textId="68477FD8" w:rsidR="00D910C9" w:rsidRPr="00923422" w:rsidRDefault="00167242" w:rsidP="00766B4D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007FE0" wp14:editId="03A56E57">
            <wp:extent cx="5274310" cy="2966720"/>
            <wp:effectExtent l="0" t="0" r="2540" b="5080"/>
            <wp:docPr id="7" name="圖片 7" descr="一張含有 文字, 監視器,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監視器, 螢幕擷取畫面, 螢幕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92F3" w14:textId="7E995AD0" w:rsidR="002B75A5" w:rsidRPr="00923422" w:rsidRDefault="00167242" w:rsidP="002B75A5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 xml:space="preserve">Like this hover </w:t>
      </w:r>
      <w:r w:rsidR="004A67D2" w:rsidRPr="00923422">
        <w:rPr>
          <w:rFonts w:ascii="Times New Roman" w:hAnsi="Times New Roman" w:cs="Times New Roman"/>
        </w:rPr>
        <w:t>slide out intro</w:t>
      </w:r>
      <w:r w:rsidR="000A1180" w:rsidRPr="00923422">
        <w:rPr>
          <w:rFonts w:ascii="Times New Roman" w:hAnsi="Times New Roman" w:cs="Times New Roman"/>
        </w:rPr>
        <w:t>, it</w:t>
      </w:r>
      <w:r w:rsidR="004A67D2" w:rsidRPr="00923422">
        <w:rPr>
          <w:rFonts w:ascii="Times New Roman" w:hAnsi="Times New Roman" w:cs="Times New Roman"/>
        </w:rPr>
        <w:t xml:space="preserve"> is </w:t>
      </w:r>
      <w:proofErr w:type="gramStart"/>
      <w:r w:rsidR="004A67D2" w:rsidRPr="00923422">
        <w:rPr>
          <w:rFonts w:ascii="Times New Roman" w:hAnsi="Times New Roman" w:cs="Times New Roman"/>
        </w:rPr>
        <w:t>using</w:t>
      </w:r>
      <w:r w:rsidR="00900F39" w:rsidRPr="00923422">
        <w:rPr>
          <w:rFonts w:ascii="Times New Roman" w:hAnsi="Times New Roman" w:cs="Times New Roman"/>
        </w:rPr>
        <w:t xml:space="preserve"> </w:t>
      </w:r>
      <w:r w:rsidR="002B75A5" w:rsidRPr="00923422">
        <w:rPr>
          <w:rFonts w:ascii="Times New Roman" w:hAnsi="Times New Roman" w:cs="Times New Roman"/>
        </w:rPr>
        <w:t>:</w:t>
      </w:r>
      <w:proofErr w:type="gramEnd"/>
    </w:p>
    <w:p w14:paraId="7A3FF584" w14:textId="7447D73D" w:rsidR="002B75A5" w:rsidRPr="00923422" w:rsidRDefault="009B4616" w:rsidP="002B75A5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“</w:t>
      </w:r>
      <w:proofErr w:type="spellStart"/>
      <w:proofErr w:type="gramStart"/>
      <w:r w:rsidR="002B75A5" w:rsidRPr="00923422">
        <w:rPr>
          <w:rFonts w:ascii="Times New Roman" w:hAnsi="Times New Roman" w:cs="Times New Roman"/>
        </w:rPr>
        <w:t>animation:sliding</w:t>
      </w:r>
      <w:proofErr w:type="spellEnd"/>
      <w:proofErr w:type="gramEnd"/>
      <w:r w:rsidR="002B75A5" w:rsidRPr="00923422">
        <w:rPr>
          <w:rFonts w:ascii="Times New Roman" w:hAnsi="Times New Roman" w:cs="Times New Roman"/>
        </w:rPr>
        <w:t xml:space="preserve"> 0.7s ease-in-out both;</w:t>
      </w:r>
    </w:p>
    <w:p w14:paraId="0DAD6097" w14:textId="355EEF6B" w:rsidR="00D910C9" w:rsidRPr="00923422" w:rsidRDefault="002B75A5" w:rsidP="002B75A5">
      <w:pPr>
        <w:rPr>
          <w:rFonts w:ascii="Times New Roman" w:hAnsi="Times New Roman" w:cs="Times New Roman"/>
        </w:rPr>
      </w:pPr>
      <w:proofErr w:type="spellStart"/>
      <w:r w:rsidRPr="00923422">
        <w:rPr>
          <w:rFonts w:ascii="Times New Roman" w:hAnsi="Times New Roman" w:cs="Times New Roman"/>
        </w:rPr>
        <w:t>animation-play-</w:t>
      </w:r>
      <w:proofErr w:type="gramStart"/>
      <w:r w:rsidRPr="00923422">
        <w:rPr>
          <w:rFonts w:ascii="Times New Roman" w:hAnsi="Times New Roman" w:cs="Times New Roman"/>
        </w:rPr>
        <w:t>state:paused</w:t>
      </w:r>
      <w:proofErr w:type="spellEnd"/>
      <w:proofErr w:type="gramEnd"/>
      <w:r w:rsidRPr="00923422">
        <w:rPr>
          <w:rFonts w:ascii="Times New Roman" w:hAnsi="Times New Roman" w:cs="Times New Roman"/>
        </w:rPr>
        <w:t>;</w:t>
      </w:r>
      <w:r w:rsidR="009B4616" w:rsidRPr="00923422">
        <w:rPr>
          <w:rFonts w:ascii="Times New Roman" w:hAnsi="Times New Roman" w:cs="Times New Roman"/>
        </w:rPr>
        <w:t>”</w:t>
      </w:r>
    </w:p>
    <w:p w14:paraId="5906EF10" w14:textId="3323A0E5" w:rsidR="009B4616" w:rsidRPr="00923422" w:rsidRDefault="009B4616" w:rsidP="002B75A5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 xml:space="preserve">to make </w:t>
      </w:r>
      <w:r w:rsidR="00F740F2" w:rsidRPr="00923422">
        <w:rPr>
          <w:rFonts w:ascii="Times New Roman" w:hAnsi="Times New Roman" w:cs="Times New Roman"/>
        </w:rPr>
        <w:t xml:space="preserve">a </w:t>
      </w:r>
      <w:r w:rsidR="003B5CB9" w:rsidRPr="00923422">
        <w:rPr>
          <w:rFonts w:ascii="Times New Roman" w:hAnsi="Times New Roman" w:cs="Times New Roman"/>
        </w:rPr>
        <w:t>middle-</w:t>
      </w:r>
      <w:r w:rsidR="00F740F2" w:rsidRPr="00923422">
        <w:rPr>
          <w:rFonts w:ascii="Times New Roman" w:hAnsi="Times New Roman" w:cs="Times New Roman"/>
        </w:rPr>
        <w:t>stop and s</w:t>
      </w:r>
      <w:r w:rsidR="00911B5E" w:rsidRPr="00923422">
        <w:rPr>
          <w:rFonts w:ascii="Times New Roman" w:hAnsi="Times New Roman" w:cs="Times New Roman"/>
        </w:rPr>
        <w:t>tart</w:t>
      </w:r>
      <w:r w:rsidR="003B5CB9" w:rsidRPr="00923422">
        <w:rPr>
          <w:rFonts w:ascii="Times New Roman" w:hAnsi="Times New Roman" w:cs="Times New Roman"/>
        </w:rPr>
        <w:t xml:space="preserve"> of the animation.</w:t>
      </w:r>
      <w:r w:rsidR="00994675" w:rsidRPr="00923422">
        <w:rPr>
          <w:rFonts w:ascii="Times New Roman" w:hAnsi="Times New Roman" w:cs="Times New Roman"/>
        </w:rPr>
        <w:t xml:space="preserve"> I use position:</w:t>
      </w:r>
    </w:p>
    <w:p w14:paraId="3730F070" w14:textId="571DFBA6" w:rsidR="00CA0D65" w:rsidRPr="00923422" w:rsidRDefault="00CA0D65" w:rsidP="00CA0D65">
      <w:pPr>
        <w:pStyle w:val="ab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Hover2</w:t>
      </w:r>
    </w:p>
    <w:p w14:paraId="344BEE77" w14:textId="7A60FCB5" w:rsidR="00CA0D65" w:rsidRPr="00923422" w:rsidRDefault="00D942DB" w:rsidP="00CA0D65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2FD9E2AD" wp14:editId="0E2B1860">
            <wp:simplePos x="0" y="0"/>
            <wp:positionH relativeFrom="column">
              <wp:posOffset>1402</wp:posOffset>
            </wp:positionH>
            <wp:positionV relativeFrom="paragraph">
              <wp:posOffset>54462</wp:posOffset>
            </wp:positionV>
            <wp:extent cx="3887869" cy="2164715"/>
            <wp:effectExtent l="0" t="0" r="0" b="6985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869" cy="2164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C6B4C" w:rsidRPr="00923422">
        <w:rPr>
          <w:rFonts w:ascii="Times New Roman" w:hAnsi="Times New Roman" w:cs="Times New Roman"/>
        </w:rPr>
        <w:t xml:space="preserve">I </w:t>
      </w:r>
      <w:r w:rsidR="00127A6F" w:rsidRPr="00923422">
        <w:rPr>
          <w:rFonts w:ascii="Times New Roman" w:hAnsi="Times New Roman" w:cs="Times New Roman"/>
        </w:rPr>
        <w:t xml:space="preserve">separated the special </w:t>
      </w:r>
      <w:r w:rsidR="004C6F7C" w:rsidRPr="00923422">
        <w:rPr>
          <w:rFonts w:ascii="Times New Roman" w:hAnsi="Times New Roman" w:cs="Times New Roman"/>
        </w:rPr>
        <w:t>information</w:t>
      </w:r>
      <w:r w:rsidR="00994675" w:rsidRPr="00923422">
        <w:rPr>
          <w:rFonts w:ascii="Times New Roman" w:hAnsi="Times New Roman" w:cs="Times New Roman"/>
        </w:rPr>
        <w:t>, in</w:t>
      </w:r>
      <w:r w:rsidR="00BD17BA" w:rsidRPr="00923422">
        <w:rPr>
          <w:rFonts w:ascii="Times New Roman" w:hAnsi="Times New Roman" w:cs="Times New Roman"/>
        </w:rPr>
        <w:t xml:space="preserve"> a “</w:t>
      </w:r>
      <w:proofErr w:type="spellStart"/>
      <w:proofErr w:type="gramStart"/>
      <w:r w:rsidR="00BD17BA" w:rsidRPr="00923422">
        <w:rPr>
          <w:rFonts w:ascii="Times New Roman" w:hAnsi="Times New Roman" w:cs="Times New Roman"/>
        </w:rPr>
        <w:t>display:none</w:t>
      </w:r>
      <w:proofErr w:type="spellEnd"/>
      <w:proofErr w:type="gramEnd"/>
      <w:r w:rsidR="00BD17BA" w:rsidRPr="00923422">
        <w:rPr>
          <w:rFonts w:ascii="Times New Roman" w:hAnsi="Times New Roman" w:cs="Times New Roman"/>
        </w:rPr>
        <w:t>”</w:t>
      </w:r>
      <w:r w:rsidR="00BB65F9" w:rsidRPr="00923422">
        <w:rPr>
          <w:rFonts w:ascii="Times New Roman" w:hAnsi="Times New Roman" w:cs="Times New Roman"/>
        </w:rPr>
        <w:t xml:space="preserve"> and release it when hover</w:t>
      </w:r>
      <w:r w:rsidR="0067141A" w:rsidRPr="00923422">
        <w:rPr>
          <w:rFonts w:ascii="Times New Roman" w:hAnsi="Times New Roman" w:cs="Times New Roman"/>
        </w:rPr>
        <w:t>ing it the “display: block;”</w:t>
      </w:r>
      <w:r w:rsidR="00377217" w:rsidRPr="00923422">
        <w:rPr>
          <w:rFonts w:ascii="Times New Roman" w:hAnsi="Times New Roman" w:cs="Times New Roman"/>
        </w:rPr>
        <w:t xml:space="preserve"> will active. The </w:t>
      </w:r>
      <w:r w:rsidR="00EE66CE" w:rsidRPr="00923422">
        <w:rPr>
          <w:rFonts w:ascii="Times New Roman" w:hAnsi="Times New Roman" w:cs="Times New Roman"/>
        </w:rPr>
        <w:t xml:space="preserve">hidden </w:t>
      </w:r>
      <w:r w:rsidR="00547EFF" w:rsidRPr="00923422">
        <w:rPr>
          <w:rFonts w:ascii="Times New Roman" w:hAnsi="Times New Roman" w:cs="Times New Roman"/>
        </w:rPr>
        <w:t>information will</w:t>
      </w:r>
      <w:r w:rsidR="00091CB8" w:rsidRPr="00923422">
        <w:rPr>
          <w:rFonts w:ascii="Times New Roman" w:hAnsi="Times New Roman" w:cs="Times New Roman"/>
        </w:rPr>
        <w:t xml:space="preserve"> </w:t>
      </w:r>
      <w:r w:rsidR="00A076A4" w:rsidRPr="00923422">
        <w:rPr>
          <w:rFonts w:ascii="Times New Roman" w:hAnsi="Times New Roman" w:cs="Times New Roman"/>
        </w:rPr>
        <w:t>be uncovered.</w:t>
      </w:r>
    </w:p>
    <w:p w14:paraId="247F7C2A" w14:textId="49CB2675" w:rsidR="00A076A4" w:rsidRPr="00923422" w:rsidRDefault="00A076A4" w:rsidP="00CA0D65">
      <w:pPr>
        <w:rPr>
          <w:rFonts w:ascii="Times New Roman" w:hAnsi="Times New Roman" w:cs="Times New Roman"/>
        </w:rPr>
      </w:pPr>
    </w:p>
    <w:p w14:paraId="118F301F" w14:textId="471092F8" w:rsidR="00A076A4" w:rsidRPr="00923422" w:rsidRDefault="00A076A4" w:rsidP="00CA0D65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  <w:noProof/>
        </w:rPr>
        <w:drawing>
          <wp:inline distT="0" distB="0" distL="0" distR="0" wp14:anchorId="7518E163" wp14:editId="4629A7A1">
            <wp:extent cx="3809065" cy="2142542"/>
            <wp:effectExtent l="0" t="0" r="127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3380" cy="215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18DF" w14:textId="1838EC7F" w:rsidR="00A076A4" w:rsidRPr="00923422" w:rsidRDefault="00ED6BAF" w:rsidP="00A076A4">
      <w:pPr>
        <w:pStyle w:val="ad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lastRenderedPageBreak/>
        <w:t xml:space="preserve">For the </w:t>
      </w:r>
      <w:r w:rsidR="006C7232" w:rsidRPr="00923422">
        <w:rPr>
          <w:rFonts w:ascii="Times New Roman" w:hAnsi="Times New Roman" w:cs="Times New Roman"/>
        </w:rPr>
        <w:t>relationship group</w:t>
      </w:r>
      <w:r w:rsidR="00822052" w:rsidRPr="00923422">
        <w:rPr>
          <w:rFonts w:ascii="Times New Roman" w:hAnsi="Times New Roman" w:cs="Times New Roman"/>
        </w:rPr>
        <w:t xml:space="preserve"> part, </w:t>
      </w:r>
      <w:r w:rsidR="00822052" w:rsidRPr="00923422">
        <w:rPr>
          <w:rFonts w:ascii="Times New Roman" w:hAnsi="Times New Roman" w:cs="Times New Roman"/>
        </w:rPr>
        <w:drawing>
          <wp:inline distT="0" distB="0" distL="0" distR="0" wp14:anchorId="1850FFDC" wp14:editId="667B0342">
            <wp:extent cx="5274310" cy="2481580"/>
            <wp:effectExtent l="0" t="0" r="2540" b="0"/>
            <wp:docPr id="11" name="圖片 11" descr="一張含有 文字,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, 螢幕擷取畫面, 螢幕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7EBB" w14:textId="253A3C7D" w:rsidR="00822052" w:rsidRPr="00923422" w:rsidRDefault="00822052" w:rsidP="00822052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I used the &lt;</w:t>
      </w:r>
      <w:proofErr w:type="spellStart"/>
      <w:r w:rsidRPr="00923422">
        <w:rPr>
          <w:rFonts w:ascii="Times New Roman" w:hAnsi="Times New Roman" w:cs="Times New Roman"/>
        </w:rPr>
        <w:t>fieldset</w:t>
      </w:r>
      <w:proofErr w:type="spellEnd"/>
      <w:r w:rsidRPr="00923422">
        <w:rPr>
          <w:rFonts w:ascii="Times New Roman" w:hAnsi="Times New Roman" w:cs="Times New Roman"/>
        </w:rPr>
        <w:t>&gt; elem</w:t>
      </w:r>
      <w:r w:rsidR="00FC0B00" w:rsidRPr="00923422">
        <w:rPr>
          <w:rFonts w:ascii="Times New Roman" w:hAnsi="Times New Roman" w:cs="Times New Roman"/>
        </w:rPr>
        <w:t>ent for</w:t>
      </w:r>
      <w:r w:rsidR="003C4B28" w:rsidRPr="00923422">
        <w:rPr>
          <w:rFonts w:ascii="Times New Roman" w:hAnsi="Times New Roman" w:cs="Times New Roman"/>
        </w:rPr>
        <w:t xml:space="preserve"> the gro</w:t>
      </w:r>
      <w:r w:rsidR="00B724EC" w:rsidRPr="00923422">
        <w:rPr>
          <w:rFonts w:ascii="Times New Roman" w:hAnsi="Times New Roman" w:cs="Times New Roman"/>
        </w:rPr>
        <w:t>uping</w:t>
      </w:r>
      <w:r w:rsidR="00FF2F07" w:rsidRPr="00923422">
        <w:rPr>
          <w:rFonts w:ascii="Times New Roman" w:hAnsi="Times New Roman" w:cs="Times New Roman"/>
        </w:rPr>
        <w:t xml:space="preserve"> the character</w:t>
      </w:r>
      <w:r w:rsidR="00612BB0" w:rsidRPr="00923422">
        <w:rPr>
          <w:rFonts w:ascii="Times New Roman" w:hAnsi="Times New Roman" w:cs="Times New Roman"/>
        </w:rPr>
        <w:t xml:space="preserve"> because I think it is easier to divide </w:t>
      </w:r>
      <w:r w:rsidR="00D156D7" w:rsidRPr="00923422">
        <w:rPr>
          <w:rFonts w:ascii="Times New Roman" w:hAnsi="Times New Roman" w:cs="Times New Roman"/>
        </w:rPr>
        <w:t>into</w:t>
      </w:r>
      <w:r w:rsidR="00612BB0" w:rsidRPr="00923422">
        <w:rPr>
          <w:rFonts w:ascii="Times New Roman" w:hAnsi="Times New Roman" w:cs="Times New Roman"/>
        </w:rPr>
        <w:t xml:space="preserve"> different positions.</w:t>
      </w:r>
    </w:p>
    <w:p w14:paraId="12DD72AF" w14:textId="3386EB49" w:rsidR="00612BB0" w:rsidRPr="00923422" w:rsidRDefault="00FE4E56" w:rsidP="00612BB0">
      <w:pPr>
        <w:pStyle w:val="ad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For the f</w:t>
      </w:r>
      <w:r w:rsidR="004E093C" w:rsidRPr="00923422">
        <w:rPr>
          <w:rFonts w:ascii="Times New Roman" w:hAnsi="Times New Roman" w:cs="Times New Roman"/>
        </w:rPr>
        <w:t>orm, I have using a l</w:t>
      </w:r>
      <w:r w:rsidR="00246E30" w:rsidRPr="00923422">
        <w:rPr>
          <w:rFonts w:ascii="Times New Roman" w:hAnsi="Times New Roman" w:cs="Times New Roman"/>
        </w:rPr>
        <w:t xml:space="preserve">ittle JavaScript for the </w:t>
      </w:r>
      <w:r w:rsidR="002F15B3" w:rsidRPr="00923422">
        <w:rPr>
          <w:rFonts w:ascii="Times New Roman" w:hAnsi="Times New Roman" w:cs="Times New Roman"/>
        </w:rPr>
        <w:t xml:space="preserve">conditional option of </w:t>
      </w:r>
      <w:r w:rsidR="001F4114" w:rsidRPr="00923422">
        <w:rPr>
          <w:rFonts w:ascii="Times New Roman" w:hAnsi="Times New Roman" w:cs="Times New Roman"/>
        </w:rPr>
        <w:t xml:space="preserve">the Yes and No from </w:t>
      </w:r>
      <w:r w:rsidR="001303E2" w:rsidRPr="00923422">
        <w:rPr>
          <w:rFonts w:ascii="Times New Roman" w:hAnsi="Times New Roman" w:cs="Times New Roman"/>
        </w:rPr>
        <w:t xml:space="preserve">the Lab8 </w:t>
      </w:r>
      <w:r w:rsidR="001303E2" w:rsidRPr="00923422">
        <w:rPr>
          <w:rFonts w:ascii="Times New Roman" w:hAnsi="Times New Roman" w:cs="Times New Roman"/>
        </w:rPr>
        <w:t>JavaScript</w:t>
      </w:r>
      <w:r w:rsidR="001303E2" w:rsidRPr="00923422">
        <w:rPr>
          <w:rFonts w:ascii="Times New Roman" w:hAnsi="Times New Roman" w:cs="Times New Roman"/>
        </w:rPr>
        <w:t xml:space="preserve"> </w:t>
      </w:r>
      <w:r w:rsidR="004E093C" w:rsidRPr="00923422">
        <w:rPr>
          <w:rFonts w:ascii="Times New Roman" w:hAnsi="Times New Roman" w:cs="Times New Roman"/>
          <w:noProof/>
        </w:rPr>
        <w:drawing>
          <wp:inline distT="0" distB="0" distL="0" distR="0" wp14:anchorId="45A63F3A" wp14:editId="1ADBEBB8">
            <wp:extent cx="5205730" cy="273094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910" cy="2745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0A021F" w14:textId="61811806" w:rsidR="00D663BE" w:rsidRPr="00923422" w:rsidRDefault="00FE2C30" w:rsidP="00FE2C30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lastRenderedPageBreak/>
        <w:drawing>
          <wp:inline distT="0" distB="0" distL="0" distR="0" wp14:anchorId="308388F4" wp14:editId="57B01EE8">
            <wp:extent cx="4461642" cy="2631004"/>
            <wp:effectExtent l="0" t="0" r="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9846" cy="26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6F17" w14:textId="3A25BF3D" w:rsidR="00EB314A" w:rsidRPr="00923422" w:rsidRDefault="003C726E" w:rsidP="003C726E">
      <w:pPr>
        <w:pStyle w:val="ad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For the responsive la</w:t>
      </w:r>
      <w:r w:rsidR="003D3EA2" w:rsidRPr="00923422">
        <w:rPr>
          <w:rFonts w:ascii="Times New Roman" w:hAnsi="Times New Roman" w:cs="Times New Roman"/>
        </w:rPr>
        <w:t xml:space="preserve">yout, </w:t>
      </w:r>
      <w:r w:rsidR="007B13D6" w:rsidRPr="00923422">
        <w:rPr>
          <w:rFonts w:ascii="Times New Roman" w:hAnsi="Times New Roman" w:cs="Times New Roman"/>
        </w:rPr>
        <w:t>I</w:t>
      </w:r>
      <w:r w:rsidR="00A22093" w:rsidRPr="00923422">
        <w:rPr>
          <w:rFonts w:ascii="Times New Roman" w:hAnsi="Times New Roman" w:cs="Times New Roman"/>
        </w:rPr>
        <w:t xml:space="preserve"> use</w:t>
      </w:r>
      <w:r w:rsidR="004478EC" w:rsidRPr="00923422">
        <w:rPr>
          <w:rFonts w:ascii="Times New Roman" w:hAnsi="Times New Roman" w:cs="Times New Roman"/>
        </w:rPr>
        <w:t xml:space="preserve"> flexible displays</w:t>
      </w:r>
      <w:r w:rsidR="00F358CB" w:rsidRPr="00923422">
        <w:rPr>
          <w:rFonts w:ascii="Times New Roman" w:hAnsi="Times New Roman" w:cs="Times New Roman"/>
        </w:rPr>
        <w:t xml:space="preserve"> for most of the layout and a</w:t>
      </w:r>
      <w:r w:rsidR="001E0CCD" w:rsidRPr="00923422">
        <w:rPr>
          <w:rFonts w:ascii="Times New Roman" w:hAnsi="Times New Roman" w:cs="Times New Roman"/>
        </w:rPr>
        <w:t>djust it with</w:t>
      </w:r>
      <w:r w:rsidR="007D554C" w:rsidRPr="00923422">
        <w:rPr>
          <w:rFonts w:ascii="Times New Roman" w:hAnsi="Times New Roman" w:cs="Times New Roman"/>
        </w:rPr>
        <w:t xml:space="preserve"> </w:t>
      </w:r>
      <w:r w:rsidR="007D554C" w:rsidRPr="00923422">
        <w:rPr>
          <w:rFonts w:ascii="Times New Roman" w:hAnsi="Times New Roman" w:cs="Times New Roman"/>
        </w:rPr>
        <w:t>@media only screen and (max-width:600</w:t>
      </w:r>
      <w:proofErr w:type="gramStart"/>
      <w:r w:rsidR="007D554C" w:rsidRPr="00923422">
        <w:rPr>
          <w:rFonts w:ascii="Times New Roman" w:hAnsi="Times New Roman" w:cs="Times New Roman"/>
        </w:rPr>
        <w:t>px){</w:t>
      </w:r>
      <w:proofErr w:type="gramEnd"/>
      <w:r w:rsidR="007D554C" w:rsidRPr="00923422">
        <w:rPr>
          <w:rFonts w:ascii="Times New Roman" w:hAnsi="Times New Roman" w:cs="Times New Roman"/>
        </w:rPr>
        <w:t>} conditions</w:t>
      </w:r>
      <w:r w:rsidR="0091523E" w:rsidRPr="00923422">
        <w:rPr>
          <w:rFonts w:ascii="Times New Roman" w:hAnsi="Times New Roman" w:cs="Times New Roman"/>
        </w:rPr>
        <w:t>.</w:t>
      </w:r>
      <w:r w:rsidR="002B4C53" w:rsidRPr="00923422">
        <w:rPr>
          <w:rFonts w:ascii="Times New Roman" w:hAnsi="Times New Roman" w:cs="Times New Roman"/>
        </w:rPr>
        <w:t xml:space="preserve"> </w:t>
      </w:r>
      <w:r w:rsidR="0091523E" w:rsidRPr="00923422">
        <w:rPr>
          <w:rFonts w:ascii="Times New Roman" w:hAnsi="Times New Roman" w:cs="Times New Roman"/>
        </w:rPr>
        <w:t>W</w:t>
      </w:r>
      <w:r w:rsidR="002B4C53" w:rsidRPr="00923422">
        <w:rPr>
          <w:rFonts w:ascii="Times New Roman" w:hAnsi="Times New Roman" w:cs="Times New Roman"/>
        </w:rPr>
        <w:t>hen</w:t>
      </w:r>
      <w:r w:rsidR="00477A29" w:rsidRPr="00923422">
        <w:rPr>
          <w:rFonts w:ascii="Times New Roman" w:hAnsi="Times New Roman" w:cs="Times New Roman"/>
        </w:rPr>
        <w:t xml:space="preserve"> the screen is 600px of </w:t>
      </w:r>
      <w:r w:rsidR="00DB12F6" w:rsidRPr="00923422">
        <w:rPr>
          <w:rFonts w:ascii="Times New Roman" w:hAnsi="Times New Roman" w:cs="Times New Roman"/>
        </w:rPr>
        <w:t xml:space="preserve">the mobile devices, </w:t>
      </w:r>
      <w:proofErr w:type="gramStart"/>
      <w:r w:rsidR="00DB12F6" w:rsidRPr="00923422">
        <w:rPr>
          <w:rFonts w:ascii="Times New Roman" w:hAnsi="Times New Roman" w:cs="Times New Roman"/>
        </w:rPr>
        <w:t>it</w:t>
      </w:r>
      <w:r w:rsidR="00097E2F" w:rsidRPr="00923422">
        <w:rPr>
          <w:rFonts w:ascii="Times New Roman" w:hAnsi="Times New Roman" w:cs="Times New Roman"/>
        </w:rPr>
        <w:t>s</w:t>
      </w:r>
      <w:proofErr w:type="gramEnd"/>
      <w:r w:rsidR="00097E2F" w:rsidRPr="00923422">
        <w:rPr>
          <w:rFonts w:ascii="Times New Roman" w:hAnsi="Times New Roman" w:cs="Times New Roman"/>
        </w:rPr>
        <w:t xml:space="preserve"> will change to fit the device</w:t>
      </w:r>
      <w:r w:rsidR="00545C13" w:rsidRPr="00923422">
        <w:rPr>
          <w:rFonts w:ascii="Times New Roman" w:hAnsi="Times New Roman" w:cs="Times New Roman"/>
        </w:rPr>
        <w:t xml:space="preserve">. </w:t>
      </w:r>
      <w:r w:rsidR="00545A33" w:rsidRPr="00923422">
        <w:rPr>
          <w:rFonts w:ascii="Times New Roman" w:hAnsi="Times New Roman" w:cs="Times New Roman"/>
        </w:rPr>
        <w:drawing>
          <wp:inline distT="0" distB="0" distL="0" distR="0" wp14:anchorId="55266738" wp14:editId="5BD65353">
            <wp:extent cx="5274310" cy="1958340"/>
            <wp:effectExtent l="0" t="0" r="2540" b="3810"/>
            <wp:docPr id="14" name="圖片 14" descr="一張含有 文字, 室內, 組, 差異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, 室內, 組, 差異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CDDC" w14:textId="5BE7EF91" w:rsidR="00670E98" w:rsidRPr="00923422" w:rsidRDefault="00F243DD" w:rsidP="00F243DD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2F1DE366" wp14:editId="57B6620E">
            <wp:simplePos x="0" y="0"/>
            <wp:positionH relativeFrom="column">
              <wp:posOffset>304333</wp:posOffset>
            </wp:positionH>
            <wp:positionV relativeFrom="paragraph">
              <wp:posOffset>72928</wp:posOffset>
            </wp:positionV>
            <wp:extent cx="2866615" cy="3056890"/>
            <wp:effectExtent l="0" t="0" r="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615" cy="3056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398FEA" w14:textId="0F52EC29" w:rsidR="00545A33" w:rsidRPr="00923422" w:rsidRDefault="00545A33" w:rsidP="00F243DD">
      <w:pPr>
        <w:pStyle w:val="ad"/>
        <w:ind w:leftChars="0"/>
        <w:rPr>
          <w:rFonts w:ascii="Times New Roman" w:hAnsi="Times New Roman" w:cs="Times New Roman"/>
        </w:rPr>
      </w:pPr>
    </w:p>
    <w:p w14:paraId="7B3AA6CD" w14:textId="663294B0" w:rsidR="00545A33" w:rsidRPr="00923422" w:rsidRDefault="00545A33" w:rsidP="00F243DD">
      <w:pPr>
        <w:pStyle w:val="ad"/>
        <w:ind w:leftChars="0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 xml:space="preserve">Like </w:t>
      </w:r>
      <w:r w:rsidR="00B55FA2" w:rsidRPr="00923422">
        <w:rPr>
          <w:rFonts w:ascii="Times New Roman" w:hAnsi="Times New Roman" w:cs="Times New Roman"/>
        </w:rPr>
        <w:t>this display when the device not PC, it</w:t>
      </w:r>
      <w:r w:rsidR="00B43C22" w:rsidRPr="00923422">
        <w:rPr>
          <w:rFonts w:ascii="Times New Roman" w:hAnsi="Times New Roman" w:cs="Times New Roman"/>
        </w:rPr>
        <w:t xml:space="preserve">s font size and figures will turn </w:t>
      </w:r>
      <w:r w:rsidR="00D62FB8" w:rsidRPr="00923422">
        <w:rPr>
          <w:rFonts w:ascii="Times New Roman" w:hAnsi="Times New Roman" w:cs="Times New Roman"/>
        </w:rPr>
        <w:t>smaller,</w:t>
      </w:r>
      <w:r w:rsidR="00B43C22" w:rsidRPr="00923422">
        <w:rPr>
          <w:rFonts w:ascii="Times New Roman" w:hAnsi="Times New Roman" w:cs="Times New Roman"/>
        </w:rPr>
        <w:t xml:space="preserve"> and the a</w:t>
      </w:r>
      <w:r w:rsidR="00D62FB8" w:rsidRPr="00923422">
        <w:rPr>
          <w:rFonts w:ascii="Times New Roman" w:hAnsi="Times New Roman" w:cs="Times New Roman"/>
        </w:rPr>
        <w:t>rrow will rotate downwards.</w:t>
      </w:r>
    </w:p>
    <w:p w14:paraId="6590561B" w14:textId="723D9BCE" w:rsidR="00D62FB8" w:rsidRPr="00923422" w:rsidRDefault="00D62FB8" w:rsidP="00F243DD">
      <w:pPr>
        <w:pStyle w:val="ad"/>
        <w:ind w:leftChars="0"/>
        <w:rPr>
          <w:rFonts w:ascii="Times New Roman" w:hAnsi="Times New Roman" w:cs="Times New Roman"/>
        </w:rPr>
      </w:pPr>
    </w:p>
    <w:p w14:paraId="408F1B62" w14:textId="4D1A47A8" w:rsidR="00526218" w:rsidRPr="00923422" w:rsidRDefault="00526218" w:rsidP="00F243DD">
      <w:pPr>
        <w:pStyle w:val="ad"/>
        <w:ind w:leftChars="0"/>
        <w:rPr>
          <w:rFonts w:ascii="Times New Roman" w:hAnsi="Times New Roman" w:cs="Times New Roman"/>
        </w:rPr>
      </w:pPr>
    </w:p>
    <w:p w14:paraId="043BD5B2" w14:textId="0681C317" w:rsidR="00526218" w:rsidRPr="00923422" w:rsidRDefault="00526218" w:rsidP="00F243DD">
      <w:pPr>
        <w:pStyle w:val="ad"/>
        <w:ind w:leftChars="0"/>
        <w:rPr>
          <w:rFonts w:ascii="Times New Roman" w:hAnsi="Times New Roman" w:cs="Times New Roman"/>
        </w:rPr>
      </w:pPr>
    </w:p>
    <w:p w14:paraId="3B261063" w14:textId="3E4F874C" w:rsidR="00526218" w:rsidRPr="00923422" w:rsidRDefault="00526218" w:rsidP="00F243DD">
      <w:pPr>
        <w:pStyle w:val="ad"/>
        <w:ind w:leftChars="0"/>
        <w:rPr>
          <w:rFonts w:ascii="Times New Roman" w:hAnsi="Times New Roman" w:cs="Times New Roman"/>
        </w:rPr>
      </w:pPr>
    </w:p>
    <w:p w14:paraId="0C064694" w14:textId="67CE58AE" w:rsidR="00526218" w:rsidRPr="00923422" w:rsidRDefault="00526218" w:rsidP="00F243DD">
      <w:pPr>
        <w:pStyle w:val="ad"/>
        <w:ind w:leftChars="0"/>
        <w:rPr>
          <w:rFonts w:ascii="Times New Roman" w:hAnsi="Times New Roman" w:cs="Times New Roman"/>
        </w:rPr>
      </w:pPr>
    </w:p>
    <w:p w14:paraId="722CFEE6" w14:textId="433BA8C7" w:rsidR="00526218" w:rsidRPr="00923422" w:rsidRDefault="00526218" w:rsidP="00F243DD">
      <w:pPr>
        <w:pStyle w:val="ad"/>
        <w:ind w:leftChars="0"/>
        <w:rPr>
          <w:rFonts w:ascii="Times New Roman" w:hAnsi="Times New Roman" w:cs="Times New Roman"/>
        </w:rPr>
      </w:pPr>
    </w:p>
    <w:p w14:paraId="62C6B16F" w14:textId="7B91D2AD" w:rsidR="00526218" w:rsidRPr="00923422" w:rsidRDefault="00526218" w:rsidP="00F243DD">
      <w:pPr>
        <w:pStyle w:val="ad"/>
        <w:ind w:leftChars="0"/>
        <w:rPr>
          <w:rFonts w:ascii="Times New Roman" w:hAnsi="Times New Roman" w:cs="Times New Roman"/>
        </w:rPr>
      </w:pPr>
    </w:p>
    <w:p w14:paraId="0DABA30C" w14:textId="413FF855" w:rsidR="00526218" w:rsidRPr="00923422" w:rsidRDefault="00526218" w:rsidP="00F243DD">
      <w:pPr>
        <w:pStyle w:val="ad"/>
        <w:ind w:leftChars="0"/>
        <w:rPr>
          <w:rFonts w:ascii="Times New Roman" w:hAnsi="Times New Roman" w:cs="Times New Roman"/>
        </w:rPr>
      </w:pPr>
    </w:p>
    <w:p w14:paraId="07269B7D" w14:textId="75615486" w:rsidR="00526218" w:rsidRPr="00923422" w:rsidRDefault="00526218" w:rsidP="00F243DD">
      <w:pPr>
        <w:pStyle w:val="ad"/>
        <w:ind w:leftChars="0"/>
        <w:rPr>
          <w:rFonts w:ascii="Times New Roman" w:hAnsi="Times New Roman" w:cs="Times New Roman"/>
        </w:rPr>
      </w:pPr>
    </w:p>
    <w:p w14:paraId="31F48627" w14:textId="0CCB482F" w:rsidR="0030604D" w:rsidRPr="00923422" w:rsidRDefault="0030604D" w:rsidP="00F243DD">
      <w:pPr>
        <w:pStyle w:val="ad"/>
        <w:ind w:leftChars="0"/>
        <w:rPr>
          <w:rFonts w:ascii="Times New Roman" w:hAnsi="Times New Roman" w:cs="Times New Roman"/>
        </w:rPr>
      </w:pPr>
    </w:p>
    <w:p w14:paraId="6D9CE786" w14:textId="12A67221" w:rsidR="0030604D" w:rsidRPr="00923422" w:rsidRDefault="0030604D" w:rsidP="0030604D">
      <w:pPr>
        <w:pStyle w:val="ab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For the normal display</w:t>
      </w:r>
    </w:p>
    <w:p w14:paraId="1675184F" w14:textId="0FF1312D" w:rsidR="00EA3FCE" w:rsidRPr="00923422" w:rsidRDefault="00EA3FCE" w:rsidP="00EA3FCE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Because I</w:t>
      </w:r>
      <w:r w:rsidR="00FA2075" w:rsidRPr="00923422">
        <w:rPr>
          <w:rFonts w:ascii="Times New Roman" w:hAnsi="Times New Roman" w:cs="Times New Roman"/>
        </w:rPr>
        <w:t xml:space="preserve"> am not good at layout</w:t>
      </w:r>
      <w:r w:rsidR="00AA0BEB" w:rsidRPr="00923422">
        <w:rPr>
          <w:rFonts w:ascii="Times New Roman" w:hAnsi="Times New Roman" w:cs="Times New Roman"/>
        </w:rPr>
        <w:t>, so I</w:t>
      </w:r>
      <w:r w:rsidR="00E71B5C" w:rsidRPr="00923422">
        <w:rPr>
          <w:rFonts w:ascii="Times New Roman" w:hAnsi="Times New Roman" w:cs="Times New Roman"/>
        </w:rPr>
        <w:t xml:space="preserve"> mostly use aside</w:t>
      </w:r>
      <w:r w:rsidR="00AD1AD5" w:rsidRPr="00923422">
        <w:rPr>
          <w:rFonts w:ascii="Times New Roman" w:hAnsi="Times New Roman" w:cs="Times New Roman"/>
        </w:rPr>
        <w:t xml:space="preserve"> and article for the fi</w:t>
      </w:r>
      <w:r w:rsidR="00A76CAA" w:rsidRPr="00923422">
        <w:rPr>
          <w:rFonts w:ascii="Times New Roman" w:hAnsi="Times New Roman" w:cs="Times New Roman"/>
        </w:rPr>
        <w:t>x content with few capture</w:t>
      </w:r>
      <w:r w:rsidR="00F656F3" w:rsidRPr="00923422">
        <w:rPr>
          <w:rFonts w:ascii="Times New Roman" w:hAnsi="Times New Roman" w:cs="Times New Roman"/>
        </w:rPr>
        <w:t>s.</w:t>
      </w:r>
    </w:p>
    <w:p w14:paraId="470E7944" w14:textId="39DFCB75" w:rsidR="00E71B5C" w:rsidRPr="00923422" w:rsidRDefault="00E71B5C" w:rsidP="00EA3FCE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drawing>
          <wp:inline distT="0" distB="0" distL="0" distR="0" wp14:anchorId="598D216B" wp14:editId="1647DE84">
            <wp:extent cx="3797495" cy="542952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A1AB" w14:textId="1EF3BAD1" w:rsidR="006F4BF5" w:rsidRPr="00923422" w:rsidRDefault="00FA2E68" w:rsidP="006F4BF5">
      <w:pPr>
        <w:pStyle w:val="a9"/>
        <w:jc w:val="left"/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 xml:space="preserve">Source: </w:t>
      </w:r>
    </w:p>
    <w:p w14:paraId="2888F55C" w14:textId="62FBBEE2" w:rsidR="006F4BF5" w:rsidRPr="00923422" w:rsidRDefault="004A7EFF" w:rsidP="006F4BF5">
      <w:pPr>
        <w:rPr>
          <w:rFonts w:ascii="Times New Roman" w:hAnsi="Times New Roman" w:cs="Times New Roman"/>
          <w:b/>
          <w:bCs/>
        </w:rPr>
      </w:pPr>
      <w:r w:rsidRPr="00923422">
        <w:rPr>
          <w:rFonts w:ascii="Times New Roman" w:hAnsi="Times New Roman" w:cs="Times New Roman"/>
          <w:b/>
          <w:bCs/>
        </w:rPr>
        <w:t>Content</w:t>
      </w:r>
      <w:r w:rsidR="006F4BF5" w:rsidRPr="00923422">
        <w:rPr>
          <w:rFonts w:ascii="Times New Roman" w:hAnsi="Times New Roman" w:cs="Times New Roman"/>
          <w:b/>
          <w:bCs/>
        </w:rPr>
        <w:t>:</w:t>
      </w:r>
    </w:p>
    <w:p w14:paraId="6ED6C0B6" w14:textId="55056A04" w:rsidR="000A1180" w:rsidRPr="00923422" w:rsidRDefault="000A1180" w:rsidP="006F4BF5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lastRenderedPageBreak/>
        <w:drawing>
          <wp:inline distT="0" distB="0" distL="0" distR="0" wp14:anchorId="4BC0FF08" wp14:editId="501B1BE6">
            <wp:extent cx="5274310" cy="3792855"/>
            <wp:effectExtent l="0" t="0" r="254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8FBC" w14:textId="18B18443" w:rsidR="006F4BF5" w:rsidRPr="00923422" w:rsidRDefault="006F4BF5" w:rsidP="006F4BF5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My</w:t>
      </w:r>
      <w:r w:rsidR="00F656F3" w:rsidRPr="00923422">
        <w:rPr>
          <w:rFonts w:ascii="Times New Roman" w:hAnsi="Times New Roman" w:cs="Times New Roman"/>
        </w:rPr>
        <w:t xml:space="preserve"> content is mainly </w:t>
      </w:r>
      <w:proofErr w:type="gramStart"/>
      <w:r w:rsidR="00F656F3" w:rsidRPr="00923422">
        <w:rPr>
          <w:rFonts w:ascii="Times New Roman" w:hAnsi="Times New Roman" w:cs="Times New Roman"/>
        </w:rPr>
        <w:t>use</w:t>
      </w:r>
      <w:proofErr w:type="gramEnd"/>
      <w:r w:rsidR="00F656F3" w:rsidRPr="00923422">
        <w:rPr>
          <w:rFonts w:ascii="Times New Roman" w:hAnsi="Times New Roman" w:cs="Times New Roman"/>
        </w:rPr>
        <w:t xml:space="preserve"> my</w:t>
      </w:r>
      <w:r w:rsidRPr="00923422">
        <w:rPr>
          <w:rFonts w:ascii="Times New Roman" w:hAnsi="Times New Roman" w:cs="Times New Roman"/>
        </w:rPr>
        <w:t xml:space="preserve"> year 1 report of </w:t>
      </w:r>
      <w:proofErr w:type="spellStart"/>
      <w:r w:rsidRPr="00923422">
        <w:rPr>
          <w:rFonts w:ascii="Times New Roman" w:hAnsi="Times New Roman" w:cs="Times New Roman"/>
        </w:rPr>
        <w:t>Li</w:t>
      </w:r>
      <w:r w:rsidR="004A7EFF" w:rsidRPr="00923422">
        <w:rPr>
          <w:rFonts w:ascii="Times New Roman" w:hAnsi="Times New Roman" w:cs="Times New Roman"/>
        </w:rPr>
        <w:t>Eat</w:t>
      </w:r>
      <w:proofErr w:type="spellEnd"/>
    </w:p>
    <w:p w14:paraId="6D2BAB72" w14:textId="0A977961" w:rsidR="00F656F3" w:rsidRPr="00923422" w:rsidRDefault="00E42B5C" w:rsidP="006F4BF5">
      <w:pPr>
        <w:rPr>
          <w:rFonts w:ascii="Times New Roman" w:hAnsi="Times New Roman" w:cs="Times New Roman"/>
          <w:b/>
          <w:bCs/>
        </w:rPr>
      </w:pPr>
      <w:r w:rsidRPr="00923422">
        <w:rPr>
          <w:rFonts w:ascii="Times New Roman" w:hAnsi="Times New Roman" w:cs="Times New Roman"/>
          <w:b/>
          <w:bCs/>
        </w:rPr>
        <w:t>Video:</w:t>
      </w:r>
    </w:p>
    <w:p w14:paraId="701832D6" w14:textId="66F7A36F" w:rsidR="00E42B5C" w:rsidRPr="00923422" w:rsidRDefault="00E42B5C" w:rsidP="006F4BF5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The video is coming from my early Gameplay o</w:t>
      </w:r>
      <w:r w:rsidR="00720EC9" w:rsidRPr="00923422">
        <w:rPr>
          <w:rFonts w:ascii="Times New Roman" w:hAnsi="Times New Roman" w:cs="Times New Roman"/>
        </w:rPr>
        <w:t>f</w:t>
      </w:r>
      <w:r w:rsidRPr="0092342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23422">
        <w:rPr>
          <w:rFonts w:ascii="Times New Roman" w:hAnsi="Times New Roman" w:cs="Times New Roman"/>
        </w:rPr>
        <w:t>LiEat</w:t>
      </w:r>
      <w:proofErr w:type="spellEnd"/>
      <w:proofErr w:type="gramEnd"/>
    </w:p>
    <w:p w14:paraId="5C3DFD36" w14:textId="586BC9A3" w:rsidR="00E42B5C" w:rsidRPr="00923422" w:rsidRDefault="00720EC9" w:rsidP="006F4BF5">
      <w:pPr>
        <w:rPr>
          <w:rFonts w:ascii="Times New Roman" w:hAnsi="Times New Roman" w:cs="Times New Roman"/>
        </w:rPr>
      </w:pPr>
      <w:hyperlink r:id="rId24" w:history="1">
        <w:r w:rsidRPr="00923422">
          <w:rPr>
            <w:rStyle w:val="a3"/>
            <w:rFonts w:ascii="Times New Roman" w:hAnsi="Times New Roman" w:cs="Times New Roman"/>
          </w:rPr>
          <w:t>https://youtube.com/playlist?list=PL5pIoO8dBfJSmA6zHp9UE2GY6pQyLe3KY</w:t>
        </w:r>
      </w:hyperlink>
      <w:r w:rsidRPr="00923422">
        <w:rPr>
          <w:rFonts w:ascii="Times New Roman" w:hAnsi="Times New Roman" w:cs="Times New Roman"/>
        </w:rPr>
        <w:t xml:space="preserve"> </w:t>
      </w:r>
    </w:p>
    <w:p w14:paraId="40A2073D" w14:textId="78D55E46" w:rsidR="00766B4D" w:rsidRPr="00923422" w:rsidRDefault="003E1782" w:rsidP="00766B4D">
      <w:pPr>
        <w:rPr>
          <w:rFonts w:ascii="Times New Roman" w:hAnsi="Times New Roman" w:cs="Times New Roman"/>
          <w:b/>
          <w:bCs/>
        </w:rPr>
      </w:pPr>
      <w:r w:rsidRPr="00923422">
        <w:rPr>
          <w:rFonts w:ascii="Times New Roman" w:hAnsi="Times New Roman" w:cs="Times New Roman"/>
          <w:b/>
          <w:bCs/>
        </w:rPr>
        <w:t>Cha</w:t>
      </w:r>
      <w:r w:rsidR="00FA2E68" w:rsidRPr="00923422">
        <w:rPr>
          <w:rFonts w:ascii="Times New Roman" w:hAnsi="Times New Roman" w:cs="Times New Roman"/>
          <w:b/>
          <w:bCs/>
        </w:rPr>
        <w:t>racter</w:t>
      </w:r>
      <w:r w:rsidR="00871681" w:rsidRPr="00923422">
        <w:rPr>
          <w:rFonts w:ascii="Times New Roman" w:hAnsi="Times New Roman" w:cs="Times New Roman"/>
          <w:b/>
          <w:bCs/>
        </w:rPr>
        <w:t xml:space="preserve"> &amp; title</w:t>
      </w:r>
      <w:r w:rsidR="00FA2E68" w:rsidRPr="00923422">
        <w:rPr>
          <w:rFonts w:ascii="Times New Roman" w:hAnsi="Times New Roman" w:cs="Times New Roman"/>
          <w:b/>
          <w:bCs/>
        </w:rPr>
        <w:t xml:space="preserve"> </w:t>
      </w:r>
      <w:r w:rsidR="00766B4D" w:rsidRPr="00923422">
        <w:rPr>
          <w:rFonts w:ascii="Times New Roman" w:hAnsi="Times New Roman" w:cs="Times New Roman"/>
          <w:b/>
          <w:bCs/>
        </w:rPr>
        <w:t>image</w:t>
      </w:r>
      <w:r w:rsidR="00FA2E68" w:rsidRPr="00923422">
        <w:rPr>
          <w:rFonts w:ascii="Times New Roman" w:hAnsi="Times New Roman" w:cs="Times New Roman"/>
          <w:b/>
          <w:bCs/>
        </w:rPr>
        <w:t>:</w:t>
      </w:r>
    </w:p>
    <w:p w14:paraId="57FFD684" w14:textId="43D0010B" w:rsidR="00FA2E68" w:rsidRPr="00923422" w:rsidRDefault="00FA2E68" w:rsidP="00766B4D">
      <w:pPr>
        <w:rPr>
          <w:rFonts w:ascii="Times New Roman" w:hAnsi="Times New Roman" w:cs="Times New Roman"/>
        </w:rPr>
      </w:pPr>
      <w:proofErr w:type="spellStart"/>
      <w:r w:rsidRPr="00923422">
        <w:rPr>
          <w:rFonts w:ascii="Times New Roman" w:hAnsi="Times New Roman" w:cs="Times New Roman"/>
        </w:rPr>
        <w:t>LiEa</w:t>
      </w:r>
      <w:r w:rsidR="002548C9" w:rsidRPr="00923422">
        <w:rPr>
          <w:rFonts w:ascii="Times New Roman" w:hAnsi="Times New Roman" w:cs="Times New Roman"/>
        </w:rPr>
        <w:t>t</w:t>
      </w:r>
      <w:proofErr w:type="spellEnd"/>
      <w:r w:rsidR="003D3EA2" w:rsidRPr="00923422">
        <w:rPr>
          <w:rFonts w:ascii="Times New Roman" w:hAnsi="Times New Roman" w:cs="Times New Roman"/>
        </w:rPr>
        <w:t xml:space="preserve"> F</w:t>
      </w:r>
      <w:r w:rsidR="00372412" w:rsidRPr="00923422">
        <w:rPr>
          <w:rFonts w:ascii="Times New Roman" w:hAnsi="Times New Roman" w:cs="Times New Roman"/>
        </w:rPr>
        <w:t>andom</w:t>
      </w:r>
      <w:r w:rsidR="00C822DB" w:rsidRPr="00923422">
        <w:rPr>
          <w:rFonts w:ascii="Times New Roman" w:hAnsi="Times New Roman" w:cs="Times New Roman"/>
        </w:rPr>
        <w:t xml:space="preserve"> is a great game </w:t>
      </w:r>
      <w:proofErr w:type="spellStart"/>
      <w:proofErr w:type="gramStart"/>
      <w:r w:rsidR="00C822DB" w:rsidRPr="00923422">
        <w:rPr>
          <w:rFonts w:ascii="Times New Roman" w:hAnsi="Times New Roman" w:cs="Times New Roman"/>
        </w:rPr>
        <w:t>fan</w:t>
      </w:r>
      <w:r w:rsidR="00011BD5" w:rsidRPr="00923422">
        <w:rPr>
          <w:rFonts w:ascii="Times New Roman" w:hAnsi="Times New Roman" w:cs="Times New Roman"/>
        </w:rPr>
        <w:t>s</w:t>
      </w:r>
      <w:r w:rsidR="00C822DB" w:rsidRPr="00923422">
        <w:rPr>
          <w:rFonts w:ascii="Times New Roman" w:hAnsi="Times New Roman" w:cs="Times New Roman"/>
        </w:rPr>
        <w:t>page</w:t>
      </w:r>
      <w:proofErr w:type="spellEnd"/>
      <w:proofErr w:type="gramEnd"/>
    </w:p>
    <w:p w14:paraId="22FC7B5D" w14:textId="56E74CCA" w:rsidR="00766B4D" w:rsidRPr="00923422" w:rsidRDefault="00372412" w:rsidP="00766B4D">
      <w:pPr>
        <w:rPr>
          <w:rFonts w:ascii="Times New Roman" w:hAnsi="Times New Roman" w:cs="Times New Roman"/>
        </w:rPr>
      </w:pPr>
      <w:hyperlink r:id="rId25" w:history="1">
        <w:r w:rsidRPr="00923422">
          <w:rPr>
            <w:rStyle w:val="a3"/>
            <w:rFonts w:ascii="Times New Roman" w:hAnsi="Times New Roman" w:cs="Times New Roman"/>
          </w:rPr>
          <w:t>https://lieat.fando</w:t>
        </w:r>
        <w:r w:rsidRPr="00923422">
          <w:rPr>
            <w:rStyle w:val="a3"/>
            <w:rFonts w:ascii="Times New Roman" w:hAnsi="Times New Roman" w:cs="Times New Roman"/>
          </w:rPr>
          <w:t>m.com/wiki/LiEat_Wiki</w:t>
        </w:r>
      </w:hyperlink>
      <w:r w:rsidRPr="00923422">
        <w:rPr>
          <w:rFonts w:ascii="Times New Roman" w:hAnsi="Times New Roman" w:cs="Times New Roman"/>
        </w:rPr>
        <w:t xml:space="preserve"> </w:t>
      </w:r>
    </w:p>
    <w:p w14:paraId="4B156E35" w14:textId="075660D7" w:rsidR="00766B4D" w:rsidRPr="00923422" w:rsidRDefault="00394B84" w:rsidP="00766B4D">
      <w:pPr>
        <w:rPr>
          <w:rFonts w:ascii="Times New Roman" w:hAnsi="Times New Roman" w:cs="Times New Roman"/>
          <w:b/>
          <w:bCs/>
        </w:rPr>
      </w:pPr>
      <w:r w:rsidRPr="00923422">
        <w:rPr>
          <w:rFonts w:ascii="Times New Roman" w:hAnsi="Times New Roman" w:cs="Times New Roman"/>
          <w:b/>
          <w:bCs/>
        </w:rPr>
        <w:t>Most of the Logo location</w:t>
      </w:r>
    </w:p>
    <w:p w14:paraId="17CDC4B1" w14:textId="14DEE1E0" w:rsidR="00394B84" w:rsidRPr="00923422" w:rsidRDefault="00394B84" w:rsidP="00766B4D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>Some of them is hand-made and some of them is on the internet:</w:t>
      </w:r>
    </w:p>
    <w:p w14:paraId="62E2E3B2" w14:textId="67D84590" w:rsidR="00766B4D" w:rsidRPr="00923422" w:rsidRDefault="00394B84" w:rsidP="00766B4D">
      <w:pPr>
        <w:rPr>
          <w:rFonts w:ascii="Times New Roman" w:hAnsi="Times New Roman" w:cs="Times New Roman"/>
        </w:rPr>
      </w:pPr>
      <w:hyperlink r:id="rId26" w:history="1">
        <w:r w:rsidRPr="00923422">
          <w:rPr>
            <w:rStyle w:val="a3"/>
            <w:rFonts w:ascii="Times New Roman" w:hAnsi="Times New Roman" w:cs="Times New Roman"/>
          </w:rPr>
          <w:t>https://www.jointpublishing.com/bookstore/chinese-books/popular-reading/h_comics/9789864757572.aspx</w:t>
        </w:r>
      </w:hyperlink>
      <w:r w:rsidRPr="00923422">
        <w:rPr>
          <w:rFonts w:ascii="Times New Roman" w:hAnsi="Times New Roman" w:cs="Times New Roman"/>
        </w:rPr>
        <w:t xml:space="preserve"> </w:t>
      </w:r>
      <w:r w:rsidR="00766B4D" w:rsidRPr="00923422">
        <w:rPr>
          <w:rFonts w:ascii="Times New Roman" w:hAnsi="Times New Roman" w:cs="Times New Roman"/>
        </w:rPr>
        <w:t xml:space="preserve"> </w:t>
      </w:r>
    </w:p>
    <w:p w14:paraId="35460A8B" w14:textId="77777777" w:rsidR="00766B4D" w:rsidRPr="00923422" w:rsidRDefault="00766B4D" w:rsidP="00766B4D">
      <w:pPr>
        <w:rPr>
          <w:rFonts w:ascii="Times New Roman" w:hAnsi="Times New Roman" w:cs="Times New Roman"/>
        </w:rPr>
      </w:pPr>
    </w:p>
    <w:p w14:paraId="5B0F3908" w14:textId="725E0C29" w:rsidR="00766B4D" w:rsidRPr="00923422" w:rsidRDefault="00766B4D" w:rsidP="00766B4D">
      <w:pPr>
        <w:rPr>
          <w:rFonts w:ascii="Times New Roman" w:hAnsi="Times New Roman" w:cs="Times New Roman"/>
          <w:b/>
          <w:bCs/>
        </w:rPr>
      </w:pPr>
      <w:r w:rsidRPr="00923422">
        <w:rPr>
          <w:rFonts w:ascii="Times New Roman" w:hAnsi="Times New Roman" w:cs="Times New Roman"/>
          <w:b/>
          <w:bCs/>
        </w:rPr>
        <w:t>sound</w:t>
      </w:r>
    </w:p>
    <w:p w14:paraId="1D05806D" w14:textId="26976E06" w:rsidR="00AA56EE" w:rsidRPr="00923422" w:rsidRDefault="00AA56EE" w:rsidP="00766B4D">
      <w:pPr>
        <w:rPr>
          <w:rFonts w:ascii="Times New Roman" w:hAnsi="Times New Roman" w:cs="Times New Roman"/>
        </w:rPr>
      </w:pPr>
      <w:r w:rsidRPr="00923422">
        <w:rPr>
          <w:rFonts w:ascii="Times New Roman" w:hAnsi="Times New Roman" w:cs="Times New Roman"/>
        </w:rPr>
        <w:t xml:space="preserve">The sound is mainly from the </w:t>
      </w:r>
      <w:proofErr w:type="spellStart"/>
      <w:r w:rsidRPr="00923422">
        <w:rPr>
          <w:rFonts w:ascii="Times New Roman" w:hAnsi="Times New Roman" w:cs="Times New Roman"/>
        </w:rPr>
        <w:t>LiEat</w:t>
      </w:r>
      <w:proofErr w:type="spellEnd"/>
      <w:r w:rsidRPr="00923422">
        <w:rPr>
          <w:rFonts w:ascii="Times New Roman" w:hAnsi="Times New Roman" w:cs="Times New Roman"/>
        </w:rPr>
        <w:t xml:space="preserve"> </w:t>
      </w:r>
      <w:r w:rsidR="00E734E6" w:rsidRPr="00923422">
        <w:rPr>
          <w:rFonts w:ascii="Times New Roman" w:hAnsi="Times New Roman" w:cs="Times New Roman"/>
        </w:rPr>
        <w:t>official soundtracks:</w:t>
      </w:r>
    </w:p>
    <w:p w14:paraId="720BCD22" w14:textId="491706E0" w:rsidR="00766B4D" w:rsidRPr="00923422" w:rsidRDefault="00871681" w:rsidP="00766B4D">
      <w:pPr>
        <w:rPr>
          <w:rFonts w:ascii="Times New Roman" w:hAnsi="Times New Roman" w:cs="Times New Roman"/>
        </w:rPr>
      </w:pPr>
      <w:hyperlink r:id="rId27" w:history="1">
        <w:r w:rsidRPr="00923422">
          <w:rPr>
            <w:rStyle w:val="a3"/>
            <w:rFonts w:ascii="Times New Roman" w:hAnsi="Times New Roman" w:cs="Times New Roman"/>
          </w:rPr>
          <w:t>https://www.youtube.com/watch?v=LftULukbKKw</w:t>
        </w:r>
      </w:hyperlink>
      <w:r w:rsidRPr="00923422">
        <w:rPr>
          <w:rFonts w:ascii="Times New Roman" w:hAnsi="Times New Roman" w:cs="Times New Roman"/>
        </w:rPr>
        <w:t xml:space="preserve"> </w:t>
      </w:r>
      <w:r w:rsidR="00766B4D" w:rsidRPr="00923422">
        <w:rPr>
          <w:rFonts w:ascii="Times New Roman" w:hAnsi="Times New Roman" w:cs="Times New Roman"/>
        </w:rPr>
        <w:t xml:space="preserve"> </w:t>
      </w:r>
    </w:p>
    <w:p w14:paraId="09913FE1" w14:textId="28C31C8D" w:rsidR="00282973" w:rsidRPr="00923422" w:rsidRDefault="00923422" w:rsidP="00766B4D">
      <w:pPr>
        <w:rPr>
          <w:rFonts w:ascii="Times New Roman" w:hAnsi="Times New Roman" w:cs="Times New Roman"/>
        </w:rPr>
      </w:pPr>
      <w:hyperlink r:id="rId28" w:history="1">
        <w:r w:rsidR="00766B4D" w:rsidRPr="00923422">
          <w:rPr>
            <w:rStyle w:val="a3"/>
            <w:rFonts w:ascii="Times New Roman" w:hAnsi="Times New Roman" w:cs="Times New Roman"/>
          </w:rPr>
          <w:t>https://www.youtube.cohttps://www.youtube.com/watch?v=CZcVZJEfbRcm/watch?v=GjZ1f9cKxaA&amp;t=94</w:t>
        </w:r>
      </w:hyperlink>
    </w:p>
    <w:p w14:paraId="0C1AF31E" w14:textId="43F72EB0" w:rsidR="00E527A9" w:rsidRPr="00923422" w:rsidRDefault="00E527A9" w:rsidP="00766B4D">
      <w:pPr>
        <w:rPr>
          <w:rFonts w:ascii="Times New Roman" w:hAnsi="Times New Roman" w:cs="Times New Roman"/>
        </w:rPr>
      </w:pPr>
      <w:hyperlink r:id="rId29" w:history="1">
        <w:r w:rsidRPr="00923422">
          <w:rPr>
            <w:rStyle w:val="a3"/>
            <w:rFonts w:ascii="Times New Roman" w:hAnsi="Times New Roman" w:cs="Times New Roman"/>
          </w:rPr>
          <w:t>https://www.youtube.com/watch?v=w8wHkoBBqjo</w:t>
        </w:r>
      </w:hyperlink>
      <w:r w:rsidRPr="00923422">
        <w:rPr>
          <w:rFonts w:ascii="Times New Roman" w:hAnsi="Times New Roman" w:cs="Times New Roman"/>
        </w:rPr>
        <w:t xml:space="preserve"> </w:t>
      </w:r>
    </w:p>
    <w:p w14:paraId="7CC6EA87" w14:textId="02C6D0C9" w:rsidR="00394B84" w:rsidRPr="00923422" w:rsidRDefault="00AA56EE" w:rsidP="00766B4D">
      <w:pPr>
        <w:rPr>
          <w:rFonts w:ascii="Times New Roman" w:hAnsi="Times New Roman" w:cs="Times New Roman"/>
        </w:rPr>
      </w:pPr>
      <w:hyperlink r:id="rId30" w:history="1">
        <w:r w:rsidRPr="00923422">
          <w:rPr>
            <w:rStyle w:val="a3"/>
            <w:rFonts w:ascii="Times New Roman" w:hAnsi="Times New Roman" w:cs="Times New Roman"/>
          </w:rPr>
          <w:t>https://www.youtube.com/watch?v=CZcVZJEfbRc</w:t>
        </w:r>
      </w:hyperlink>
      <w:r w:rsidRPr="00923422">
        <w:rPr>
          <w:rFonts w:ascii="Times New Roman" w:hAnsi="Times New Roman" w:cs="Times New Roman"/>
        </w:rPr>
        <w:t xml:space="preserve"> </w:t>
      </w:r>
    </w:p>
    <w:sectPr w:rsidR="00394B84" w:rsidRPr="0092342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D61C7" w14:textId="77777777" w:rsidR="0034431B" w:rsidRDefault="0034431B" w:rsidP="0034431B">
      <w:r>
        <w:separator/>
      </w:r>
    </w:p>
  </w:endnote>
  <w:endnote w:type="continuationSeparator" w:id="0">
    <w:p w14:paraId="22A07664" w14:textId="77777777" w:rsidR="0034431B" w:rsidRDefault="0034431B" w:rsidP="003443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E03700" w14:textId="77777777" w:rsidR="0034431B" w:rsidRDefault="0034431B" w:rsidP="0034431B">
      <w:r>
        <w:separator/>
      </w:r>
    </w:p>
  </w:footnote>
  <w:footnote w:type="continuationSeparator" w:id="0">
    <w:p w14:paraId="4BA89063" w14:textId="77777777" w:rsidR="0034431B" w:rsidRDefault="0034431B" w:rsidP="003443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53279F"/>
    <w:multiLevelType w:val="hybridMultilevel"/>
    <w:tmpl w:val="69BCAD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B4D"/>
    <w:rsid w:val="00011BD5"/>
    <w:rsid w:val="00016AC5"/>
    <w:rsid w:val="00022E1E"/>
    <w:rsid w:val="00091CB8"/>
    <w:rsid w:val="00097E2F"/>
    <w:rsid w:val="000A1180"/>
    <w:rsid w:val="00124049"/>
    <w:rsid w:val="00127A6F"/>
    <w:rsid w:val="001303E2"/>
    <w:rsid w:val="00167242"/>
    <w:rsid w:val="00174566"/>
    <w:rsid w:val="001B7A12"/>
    <w:rsid w:val="001E0CCD"/>
    <w:rsid w:val="001F4114"/>
    <w:rsid w:val="0022098C"/>
    <w:rsid w:val="002372A7"/>
    <w:rsid w:val="00246E30"/>
    <w:rsid w:val="002548C9"/>
    <w:rsid w:val="00261AE7"/>
    <w:rsid w:val="002750C5"/>
    <w:rsid w:val="00282973"/>
    <w:rsid w:val="002B4C53"/>
    <w:rsid w:val="002B75A5"/>
    <w:rsid w:val="002F15B3"/>
    <w:rsid w:val="002F6007"/>
    <w:rsid w:val="0030604D"/>
    <w:rsid w:val="003112FC"/>
    <w:rsid w:val="0034431B"/>
    <w:rsid w:val="00372412"/>
    <w:rsid w:val="00377217"/>
    <w:rsid w:val="00394B84"/>
    <w:rsid w:val="003B5CB9"/>
    <w:rsid w:val="003B6E42"/>
    <w:rsid w:val="003B74F9"/>
    <w:rsid w:val="003C4B28"/>
    <w:rsid w:val="003C726E"/>
    <w:rsid w:val="003D3EA2"/>
    <w:rsid w:val="003E1782"/>
    <w:rsid w:val="004478EC"/>
    <w:rsid w:val="00477A29"/>
    <w:rsid w:val="004A67D2"/>
    <w:rsid w:val="004A7EFF"/>
    <w:rsid w:val="004C137F"/>
    <w:rsid w:val="004C6F7C"/>
    <w:rsid w:val="004E093C"/>
    <w:rsid w:val="00526218"/>
    <w:rsid w:val="00545A33"/>
    <w:rsid w:val="00545C13"/>
    <w:rsid w:val="00547EFF"/>
    <w:rsid w:val="00596A42"/>
    <w:rsid w:val="005A0EC9"/>
    <w:rsid w:val="005A2A53"/>
    <w:rsid w:val="005A7D0F"/>
    <w:rsid w:val="00612BB0"/>
    <w:rsid w:val="00670E98"/>
    <w:rsid w:val="0067141A"/>
    <w:rsid w:val="006A4A3C"/>
    <w:rsid w:val="006C6B4C"/>
    <w:rsid w:val="006C7232"/>
    <w:rsid w:val="006F4BF5"/>
    <w:rsid w:val="00720EC9"/>
    <w:rsid w:val="00766B4D"/>
    <w:rsid w:val="007B13D6"/>
    <w:rsid w:val="007D554C"/>
    <w:rsid w:val="007D789F"/>
    <w:rsid w:val="00822052"/>
    <w:rsid w:val="00871681"/>
    <w:rsid w:val="008B5D36"/>
    <w:rsid w:val="00900F39"/>
    <w:rsid w:val="00911B5E"/>
    <w:rsid w:val="0091523E"/>
    <w:rsid w:val="00923422"/>
    <w:rsid w:val="00994675"/>
    <w:rsid w:val="009A3DCD"/>
    <w:rsid w:val="009B4616"/>
    <w:rsid w:val="009E27A2"/>
    <w:rsid w:val="009E5CD1"/>
    <w:rsid w:val="00A076A4"/>
    <w:rsid w:val="00A22093"/>
    <w:rsid w:val="00A37E16"/>
    <w:rsid w:val="00A42177"/>
    <w:rsid w:val="00A76CAA"/>
    <w:rsid w:val="00AA0BEB"/>
    <w:rsid w:val="00AA56EE"/>
    <w:rsid w:val="00AD1AD5"/>
    <w:rsid w:val="00AF136C"/>
    <w:rsid w:val="00B43C22"/>
    <w:rsid w:val="00B55FA2"/>
    <w:rsid w:val="00B724EC"/>
    <w:rsid w:val="00B910F9"/>
    <w:rsid w:val="00BB65F9"/>
    <w:rsid w:val="00BD17BA"/>
    <w:rsid w:val="00BF1EE9"/>
    <w:rsid w:val="00C55593"/>
    <w:rsid w:val="00C822DB"/>
    <w:rsid w:val="00CA0D65"/>
    <w:rsid w:val="00CA3B05"/>
    <w:rsid w:val="00D156D7"/>
    <w:rsid w:val="00D62FB8"/>
    <w:rsid w:val="00D663BE"/>
    <w:rsid w:val="00D910C9"/>
    <w:rsid w:val="00D942DB"/>
    <w:rsid w:val="00DB12F6"/>
    <w:rsid w:val="00DB24FC"/>
    <w:rsid w:val="00E42B5C"/>
    <w:rsid w:val="00E527A9"/>
    <w:rsid w:val="00E71B5C"/>
    <w:rsid w:val="00E734E6"/>
    <w:rsid w:val="00E92176"/>
    <w:rsid w:val="00EA3FCE"/>
    <w:rsid w:val="00EB314A"/>
    <w:rsid w:val="00ED6BAF"/>
    <w:rsid w:val="00EE66CE"/>
    <w:rsid w:val="00F243DD"/>
    <w:rsid w:val="00F358CB"/>
    <w:rsid w:val="00F656F3"/>
    <w:rsid w:val="00F740F2"/>
    <w:rsid w:val="00FA2075"/>
    <w:rsid w:val="00FA2E68"/>
    <w:rsid w:val="00FC0B00"/>
    <w:rsid w:val="00FD1C26"/>
    <w:rsid w:val="00FE2C30"/>
    <w:rsid w:val="00FE4E56"/>
    <w:rsid w:val="00FF2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DA4BBC"/>
  <w15:chartTrackingRefBased/>
  <w15:docId w15:val="{AF6B9A7B-60DE-4DBF-A9FA-F993898E7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B74F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66B4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66B4D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34431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4431B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4431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4431B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3B74F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9">
    <w:name w:val="Title"/>
    <w:basedOn w:val="a"/>
    <w:next w:val="a"/>
    <w:link w:val="aa"/>
    <w:uiPriority w:val="10"/>
    <w:qFormat/>
    <w:rsid w:val="003B74F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標題 字元"/>
    <w:basedOn w:val="a0"/>
    <w:link w:val="a9"/>
    <w:uiPriority w:val="10"/>
    <w:rsid w:val="003B74F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9A3DCD"/>
    <w:pPr>
      <w:spacing w:after="60"/>
      <w:jc w:val="center"/>
      <w:outlineLvl w:val="1"/>
    </w:pPr>
    <w:rPr>
      <w:szCs w:val="24"/>
    </w:rPr>
  </w:style>
  <w:style w:type="character" w:customStyle="1" w:styleId="ac">
    <w:name w:val="副標題 字元"/>
    <w:basedOn w:val="a0"/>
    <w:link w:val="ab"/>
    <w:uiPriority w:val="11"/>
    <w:rsid w:val="009A3DCD"/>
    <w:rPr>
      <w:szCs w:val="24"/>
    </w:rPr>
  </w:style>
  <w:style w:type="paragraph" w:styleId="ad">
    <w:name w:val="List Paragraph"/>
    <w:basedOn w:val="a"/>
    <w:uiPriority w:val="34"/>
    <w:qFormat/>
    <w:rsid w:val="00E92176"/>
    <w:pPr>
      <w:ind w:leftChars="200" w:left="480"/>
    </w:pPr>
  </w:style>
  <w:style w:type="character" w:styleId="ae">
    <w:name w:val="FollowedHyperlink"/>
    <w:basedOn w:val="a0"/>
    <w:uiPriority w:val="99"/>
    <w:semiHidden/>
    <w:unhideWhenUsed/>
    <w:rsid w:val="003724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jointpublishing.com/bookstore/chinese-books/popular-reading/h_comics/9789864757572.aspx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lieat.fandom.com/wiki/LiEat_Wiki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youtube.com/watch?v=w8wHkoBBqjo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youtube.com/playlist?list=PL5pIoO8dBfJSmA6zHp9UE2GY6pQyLe3KY" TargetMode="External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youtube.cohttps://www.youtube.com/watch?v=CZcVZJEfbRcm/watch?v=GjZ1f9cKxaA&amp;t=94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youtube.com/watch?v=LftULukbKKw" TargetMode="External"/><Relationship Id="rId30" Type="http://schemas.openxmlformats.org/officeDocument/2006/relationships/hyperlink" Target="https://www.youtube.com/watch?v=CZcVZJEfbRc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C20D722237A8345ACD9D5D010D49D64" ma:contentTypeVersion="5" ma:contentTypeDescription="Create a new document." ma:contentTypeScope="" ma:versionID="b2d2da6df2a72588aa9069fcb81d0be2">
  <xsd:schema xmlns:xsd="http://www.w3.org/2001/XMLSchema" xmlns:xs="http://www.w3.org/2001/XMLSchema" xmlns:p="http://schemas.microsoft.com/office/2006/metadata/properties" xmlns:ns3="271e1f1e-6ed0-42ea-b39e-c753049387e1" xmlns:ns4="83dad0f4-db8e-4962-922a-e941c5dc6a5d" targetNamespace="http://schemas.microsoft.com/office/2006/metadata/properties" ma:root="true" ma:fieldsID="314ec185cc0feb8dff494e26cdc4330d" ns3:_="" ns4:_="">
    <xsd:import namespace="271e1f1e-6ed0-42ea-b39e-c753049387e1"/>
    <xsd:import namespace="83dad0f4-db8e-4962-922a-e941c5dc6a5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1e1f1e-6ed0-42ea-b39e-c753049387e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dad0f4-db8e-4962-922a-e941c5dc6a5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4510A8F-F5D0-4D3B-AAC6-4948706005AD}">
  <ds:schemaRefs>
    <ds:schemaRef ds:uri="http://purl.org/dc/elements/1.1/"/>
    <ds:schemaRef ds:uri="http://purl.org/dc/dcmitype/"/>
    <ds:schemaRef ds:uri="http://schemas.openxmlformats.org/package/2006/metadata/core-properties"/>
    <ds:schemaRef ds:uri="http://purl.org/dc/terms/"/>
    <ds:schemaRef ds:uri="271e1f1e-6ed0-42ea-b39e-c753049387e1"/>
    <ds:schemaRef ds:uri="83dad0f4-db8e-4962-922a-e941c5dc6a5d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6702BDE1-606B-4462-B7DD-F77E5451EE6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B6E8B6E-C600-4E19-930D-1553D3533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1e1f1e-6ed0-42ea-b39e-c753049387e1"/>
    <ds:schemaRef ds:uri="83dad0f4-db8e-4962-922a-e941c5dc6a5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7</Pages>
  <Words>445</Words>
  <Characters>2540</Characters>
  <Application>Microsoft Office Word</Application>
  <DocSecurity>0</DocSecurity>
  <Lines>21</Lines>
  <Paragraphs>5</Paragraphs>
  <ScaleCrop>false</ScaleCrop>
  <Company/>
  <LinksUpToDate>false</LinksUpToDate>
  <CharactersWithSpaces>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TSUI Ka Ying Karen (190576688)</dc:creator>
  <cp:keywords/>
  <dc:description/>
  <cp:lastModifiedBy>TSUI Ka Ying Karen (190576688)</cp:lastModifiedBy>
  <cp:revision>126</cp:revision>
  <dcterms:created xsi:type="dcterms:W3CDTF">2021-05-13T12:31:00Z</dcterms:created>
  <dcterms:modified xsi:type="dcterms:W3CDTF">2021-05-13T14:54:00Z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0x010100DC20D722237A8345ACD9D5D010D49D64</vt:lpwstr>
  </property>
</Properties>
</file>